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9024C" w14:textId="77777777" w:rsidR="00C02DA9" w:rsidRDefault="004A3576">
      <w:pPr>
        <w:pStyle w:val="Body"/>
        <w:tabs>
          <w:tab w:val="center" w:pos="4536"/>
        </w:tabs>
        <w:jc w:val="center"/>
        <w:rPr>
          <w:rFonts w:ascii="Times New Roman" w:hAnsi="Times New Roman"/>
          <w:color w:val="3366FF"/>
          <w:u w:color="3366FF"/>
        </w:rPr>
      </w:pPr>
      <w:r>
        <w:rPr>
          <w:rFonts w:ascii="Times New Roman" w:hAnsi="Times New Roman"/>
          <w:noProof/>
        </w:rPr>
        <w:drawing>
          <wp:inline distT="0" distB="0" distL="0" distR="0" wp14:anchorId="3A1C2F79" wp14:editId="66561709">
            <wp:extent cx="5577016" cy="683741"/>
            <wp:effectExtent l="0" t="0" r="5080" b="254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6537" cy="6898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719FAC0" w14:textId="77777777" w:rsidR="00C02DA9" w:rsidRDefault="004A3576">
      <w:pPr>
        <w:pStyle w:val="Ingenafstand"/>
        <w:jc w:val="center"/>
        <w:rPr>
          <w:color w:val="0070C0"/>
          <w:u w:color="0070C0"/>
        </w:rPr>
      </w:pPr>
      <w:r>
        <w:rPr>
          <w:color w:val="0070C0"/>
          <w:u w:color="0070C0"/>
        </w:rPr>
        <w:t>Lersøgaard Ejendomskontor: Midgårdsgade 5, st. - Ejendomsmester: Annika Christensen</w:t>
      </w:r>
    </w:p>
    <w:p w14:paraId="0AB542C3" w14:textId="6C968A14" w:rsidR="00C02DA9" w:rsidRDefault="004A3576">
      <w:pPr>
        <w:pStyle w:val="Ingenafstand"/>
        <w:jc w:val="center"/>
        <w:rPr>
          <w:color w:val="0070C0"/>
          <w:u w:color="0070C0"/>
        </w:rPr>
      </w:pPr>
      <w:r>
        <w:rPr>
          <w:color w:val="0070C0"/>
          <w:u w:color="0070C0"/>
        </w:rPr>
        <w:t xml:space="preserve">Træffetid: </w:t>
      </w:r>
      <w:proofErr w:type="gramStart"/>
      <w:r>
        <w:rPr>
          <w:color w:val="0070C0"/>
          <w:u w:color="0070C0"/>
        </w:rPr>
        <w:t>Tirs.</w:t>
      </w:r>
      <w:proofErr w:type="gramEnd"/>
      <w:r>
        <w:rPr>
          <w:color w:val="0070C0"/>
          <w:u w:color="0070C0"/>
        </w:rPr>
        <w:t xml:space="preserve"> 8.00-10.00 og tors.16.00-17.30 - kontor@abl</w:t>
      </w:r>
      <w:r w:rsidR="00E550D6">
        <w:rPr>
          <w:color w:val="0070C0"/>
          <w:u w:color="0070C0"/>
        </w:rPr>
        <w:t>-</w:t>
      </w:r>
      <w:r>
        <w:rPr>
          <w:color w:val="0070C0"/>
          <w:u w:color="0070C0"/>
        </w:rPr>
        <w:t xml:space="preserve">1926.dk - 35 83 15 12 - www.abl1926.dk - Facebook: </w:t>
      </w:r>
      <w:proofErr w:type="spellStart"/>
      <w:r>
        <w:rPr>
          <w:color w:val="0070C0"/>
          <w:u w:color="0070C0"/>
        </w:rPr>
        <w:t>Lersoegaard</w:t>
      </w:r>
      <w:proofErr w:type="spellEnd"/>
    </w:p>
    <w:p w14:paraId="66CEF05B" w14:textId="77777777" w:rsidR="00C02DA9" w:rsidRDefault="004A3576">
      <w:pPr>
        <w:pStyle w:val="Body"/>
        <w:tabs>
          <w:tab w:val="center" w:pos="4536"/>
        </w:tabs>
        <w:rPr>
          <w:rFonts w:ascii="Times New Roman" w:eastAsia="Times New Roman" w:hAnsi="Times New Roman" w:cs="Times New Roman"/>
        </w:rPr>
      </w:pPr>
      <w:r w:rsidRPr="002573A1">
        <w:rPr>
          <w:rFonts w:ascii="Times New Roman" w:eastAsia="Times New Roman" w:hAnsi="Times New Roman" w:cs="Times New Roman"/>
        </w:rPr>
        <w:tab/>
        <w:t>_____________________________________________________________________</w:t>
      </w:r>
    </w:p>
    <w:p w14:paraId="5B2ADD84" w14:textId="7E41F966" w:rsidR="00E550D6" w:rsidRPr="008B23EE" w:rsidRDefault="004A3576" w:rsidP="00E550D6">
      <w:pPr>
        <w:pStyle w:val="Overskrift1"/>
        <w:rPr>
          <w:rFonts w:ascii="Times New Roman" w:hAnsi="Times New Roman"/>
          <w:color w:val="FF0000"/>
          <w:sz w:val="22"/>
          <w:szCs w:val="22"/>
          <w:u w:color="FF0000"/>
        </w:rPr>
      </w:pPr>
      <w:r w:rsidRPr="008B23EE">
        <w:rPr>
          <w:rFonts w:ascii="Times New Roman" w:hAnsi="Times New Roman"/>
          <w:color w:val="FF0000"/>
          <w:sz w:val="22"/>
          <w:szCs w:val="22"/>
          <w:u w:color="FF0000"/>
        </w:rPr>
        <w:t xml:space="preserve">Bestyrelsen og suppleanter konstitueret </w:t>
      </w:r>
      <w:r w:rsidR="00FC34D5">
        <w:rPr>
          <w:rFonts w:ascii="Times New Roman" w:hAnsi="Times New Roman"/>
          <w:color w:val="FF0000"/>
          <w:sz w:val="22"/>
          <w:szCs w:val="22"/>
          <w:u w:color="FF0000"/>
        </w:rPr>
        <w:t>maj</w:t>
      </w:r>
      <w:r w:rsidR="00932C0C">
        <w:rPr>
          <w:rFonts w:ascii="Times New Roman" w:hAnsi="Times New Roman"/>
          <w:color w:val="FF0000"/>
          <w:sz w:val="22"/>
          <w:szCs w:val="22"/>
          <w:u w:color="FF0000"/>
        </w:rPr>
        <w:t xml:space="preserve"> </w:t>
      </w:r>
      <w:r w:rsidR="00FC34D5">
        <w:rPr>
          <w:rFonts w:ascii="Times New Roman" w:hAnsi="Times New Roman"/>
          <w:color w:val="FF0000"/>
          <w:sz w:val="22"/>
          <w:szCs w:val="22"/>
          <w:u w:color="FF0000"/>
        </w:rPr>
        <w:t>202</w:t>
      </w:r>
      <w:r w:rsidR="00775B11">
        <w:rPr>
          <w:rFonts w:ascii="Times New Roman" w:hAnsi="Times New Roman"/>
          <w:color w:val="FF0000"/>
          <w:sz w:val="22"/>
          <w:szCs w:val="22"/>
          <w:u w:color="FF0000"/>
        </w:rPr>
        <w:t>6</w:t>
      </w:r>
    </w:p>
    <w:tbl>
      <w:tblPr>
        <w:tblStyle w:val="TableNormal"/>
        <w:tblW w:w="964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1986"/>
        <w:gridCol w:w="2701"/>
        <w:gridCol w:w="3110"/>
        <w:gridCol w:w="1848"/>
      </w:tblGrid>
      <w:tr w:rsidR="00C02DA9" w:rsidRPr="007B4B68" w14:paraId="4EA7BEA2" w14:textId="77777777" w:rsidTr="007B4B68">
        <w:trPr>
          <w:trHeight w:val="310"/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B9CD1" w14:textId="77777777" w:rsidR="00C02DA9" w:rsidRPr="007B4B68" w:rsidRDefault="004A3576" w:rsidP="00DA178C">
            <w:pPr>
              <w:pStyle w:val="Body"/>
              <w:rPr>
                <w:sz w:val="22"/>
                <w:szCs w:val="22"/>
              </w:rPr>
            </w:pPr>
            <w:r w:rsidRPr="007B4B68">
              <w:rPr>
                <w:rFonts w:ascii="Times New Roman" w:hAnsi="Times New Roman"/>
                <w:sz w:val="22"/>
                <w:szCs w:val="22"/>
              </w:rPr>
              <w:t>Formand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BFE5A" w14:textId="77777777" w:rsidR="00C02DA9" w:rsidRPr="007B4B68" w:rsidRDefault="004A3576" w:rsidP="00DA178C">
            <w:pPr>
              <w:pStyle w:val="Body"/>
              <w:rPr>
                <w:sz w:val="22"/>
                <w:szCs w:val="22"/>
              </w:rPr>
            </w:pPr>
            <w:r w:rsidRPr="007B4B68">
              <w:rPr>
                <w:rFonts w:ascii="Times New Roman" w:hAnsi="Times New Roman"/>
                <w:sz w:val="22"/>
                <w:szCs w:val="22"/>
              </w:rPr>
              <w:t>Troels Glismann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9A96C" w14:textId="77777777" w:rsidR="00C02DA9" w:rsidRPr="007B4B68" w:rsidRDefault="004A3576" w:rsidP="00DA178C">
            <w:pPr>
              <w:pStyle w:val="Body"/>
              <w:rPr>
                <w:sz w:val="22"/>
                <w:szCs w:val="22"/>
              </w:rPr>
            </w:pPr>
            <w:r w:rsidRPr="007B4B68">
              <w:rPr>
                <w:rFonts w:ascii="Times New Roman" w:hAnsi="Times New Roman"/>
                <w:sz w:val="22"/>
                <w:szCs w:val="22"/>
              </w:rPr>
              <w:t>Hothers Plads 31, 2. tv.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56F32" w14:textId="77777777" w:rsidR="00C02DA9" w:rsidRPr="007B4B68" w:rsidRDefault="004A3576" w:rsidP="00DA178C">
            <w:pPr>
              <w:pStyle w:val="Body"/>
              <w:rPr>
                <w:sz w:val="22"/>
                <w:szCs w:val="22"/>
              </w:rPr>
            </w:pPr>
            <w:r w:rsidRPr="007B4B68">
              <w:rPr>
                <w:rFonts w:ascii="Times New Roman" w:hAnsi="Times New Roman"/>
                <w:sz w:val="22"/>
                <w:szCs w:val="22"/>
              </w:rPr>
              <w:t>35 83 57 97</w:t>
            </w:r>
          </w:p>
        </w:tc>
      </w:tr>
      <w:tr w:rsidR="00C02DA9" w:rsidRPr="007B4B68" w14:paraId="6B2151C9" w14:textId="77777777" w:rsidTr="007B4B68">
        <w:trPr>
          <w:trHeight w:val="310"/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9353B" w14:textId="77777777" w:rsidR="00C02DA9" w:rsidRPr="007B4B68" w:rsidRDefault="004A3576" w:rsidP="00DA178C">
            <w:pPr>
              <w:pStyle w:val="Body"/>
              <w:rPr>
                <w:sz w:val="22"/>
                <w:szCs w:val="22"/>
              </w:rPr>
            </w:pPr>
            <w:r w:rsidRPr="007B4B68">
              <w:rPr>
                <w:rFonts w:ascii="Times New Roman" w:hAnsi="Times New Roman"/>
                <w:sz w:val="22"/>
                <w:szCs w:val="22"/>
              </w:rPr>
              <w:t>Næstformand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BCCE2" w14:textId="50E32DDE" w:rsidR="00C02DA9" w:rsidRPr="007B4B68" w:rsidRDefault="007B4B68" w:rsidP="00DA178C">
            <w:pPr>
              <w:pStyle w:val="Body"/>
              <w:rPr>
                <w:rFonts w:ascii="Times New Roman" w:hAnsi="Times New Roman" w:cs="Times New Roman"/>
                <w:sz w:val="22"/>
                <w:szCs w:val="22"/>
              </w:rPr>
            </w:pPr>
            <w:r w:rsidRPr="007B4B68">
              <w:rPr>
                <w:rFonts w:ascii="Times New Roman" w:hAnsi="Times New Roman" w:cs="Times New Roman"/>
                <w:sz w:val="22"/>
                <w:szCs w:val="22"/>
              </w:rPr>
              <w:t>Anders Dürr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FD9A3" w14:textId="0653A281" w:rsidR="00C02DA9" w:rsidRPr="007B4B68" w:rsidRDefault="007B4B68" w:rsidP="00DA178C">
            <w:pPr>
              <w:pStyle w:val="Body"/>
              <w:rPr>
                <w:rFonts w:ascii="Times New Roman" w:hAnsi="Times New Roman" w:cs="Times New Roman"/>
                <w:sz w:val="22"/>
                <w:szCs w:val="22"/>
              </w:rPr>
            </w:pPr>
            <w:r w:rsidRPr="007B4B68">
              <w:rPr>
                <w:rFonts w:ascii="Times New Roman" w:hAnsi="Times New Roman" w:cs="Times New Roman"/>
                <w:sz w:val="22"/>
                <w:szCs w:val="22"/>
              </w:rPr>
              <w:t>Borgmestervangen 18,1 sal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D0C66" w14:textId="347B84B0" w:rsidR="00C02DA9" w:rsidRPr="007B4B68" w:rsidRDefault="007B4B68" w:rsidP="00DA178C">
            <w:pPr>
              <w:pStyle w:val="Body"/>
              <w:rPr>
                <w:rFonts w:ascii="Times New Roman" w:hAnsi="Times New Roman" w:cs="Times New Roman"/>
                <w:sz w:val="22"/>
                <w:szCs w:val="22"/>
              </w:rPr>
            </w:pPr>
            <w:r w:rsidRPr="007B4B68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4B68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4B68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4B68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</w:tr>
      <w:tr w:rsidR="00C02DA9" w:rsidRPr="007B4B68" w14:paraId="3701C63A" w14:textId="77777777" w:rsidTr="007B4B68">
        <w:trPr>
          <w:trHeight w:val="310"/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B76B7" w14:textId="77777777" w:rsidR="00C02DA9" w:rsidRPr="007B4B68" w:rsidRDefault="004A3576" w:rsidP="00DA178C">
            <w:pPr>
              <w:pStyle w:val="Body"/>
              <w:rPr>
                <w:sz w:val="22"/>
                <w:szCs w:val="22"/>
              </w:rPr>
            </w:pPr>
            <w:proofErr w:type="spellStart"/>
            <w:r w:rsidRPr="007B4B68">
              <w:rPr>
                <w:rFonts w:ascii="Times New Roman" w:hAnsi="Times New Roman"/>
                <w:sz w:val="22"/>
                <w:szCs w:val="22"/>
              </w:rPr>
              <w:t>Bestyrelsesmedl</w:t>
            </w:r>
            <w:proofErr w:type="spellEnd"/>
            <w:r w:rsidRPr="007B4B6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63D80" w14:textId="227D3E07" w:rsidR="00C02DA9" w:rsidRPr="007B4B68" w:rsidRDefault="00847B8F" w:rsidP="00DA178C">
            <w:pPr>
              <w:pStyle w:val="Body"/>
              <w:rPr>
                <w:rFonts w:ascii="Times New Roman" w:hAnsi="Times New Roman" w:cs="Times New Roman"/>
                <w:sz w:val="22"/>
                <w:szCs w:val="22"/>
              </w:rPr>
            </w:pPr>
            <w:r w:rsidRPr="007B4B68">
              <w:rPr>
                <w:rFonts w:ascii="Times New Roman" w:hAnsi="Times New Roman"/>
                <w:sz w:val="22"/>
                <w:szCs w:val="22"/>
              </w:rPr>
              <w:t xml:space="preserve">Charlotte </w:t>
            </w:r>
            <w:proofErr w:type="spellStart"/>
            <w:r w:rsidRPr="007B4B68">
              <w:rPr>
                <w:rFonts w:ascii="Times New Roman" w:hAnsi="Times New Roman"/>
                <w:sz w:val="22"/>
                <w:szCs w:val="22"/>
              </w:rPr>
              <w:t>Arensbak</w:t>
            </w:r>
            <w:proofErr w:type="spellEnd"/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20416" w14:textId="6836C5CB" w:rsidR="00C02DA9" w:rsidRPr="007B4B68" w:rsidRDefault="00DA178C" w:rsidP="00DA178C">
            <w:pPr>
              <w:pStyle w:val="Body"/>
              <w:rPr>
                <w:sz w:val="22"/>
                <w:szCs w:val="22"/>
              </w:rPr>
            </w:pPr>
            <w:r w:rsidRPr="007B4B68">
              <w:rPr>
                <w:rFonts w:ascii="Times New Roman" w:hAnsi="Times New Roman"/>
                <w:sz w:val="22"/>
                <w:szCs w:val="22"/>
              </w:rPr>
              <w:t xml:space="preserve">Hothers Plads </w:t>
            </w:r>
            <w:r w:rsidR="00847B8F" w:rsidRPr="007B4B68">
              <w:rPr>
                <w:rFonts w:ascii="Times New Roman" w:hAnsi="Times New Roman"/>
                <w:sz w:val="22"/>
                <w:szCs w:val="22"/>
              </w:rPr>
              <w:t>2</w:t>
            </w:r>
            <w:r w:rsidR="004250C9" w:rsidRPr="007B4B68">
              <w:rPr>
                <w:rFonts w:ascii="Times New Roman" w:hAnsi="Times New Roman"/>
                <w:sz w:val="22"/>
                <w:szCs w:val="22"/>
              </w:rPr>
              <w:t>3</w:t>
            </w:r>
            <w:r w:rsidR="00847B8F" w:rsidRPr="007B4B68">
              <w:rPr>
                <w:rFonts w:ascii="Times New Roman" w:hAnsi="Times New Roman"/>
                <w:sz w:val="22"/>
                <w:szCs w:val="22"/>
              </w:rPr>
              <w:t xml:space="preserve">,st. 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37665" w14:textId="3BC37055" w:rsidR="00C02DA9" w:rsidRPr="007B4B68" w:rsidRDefault="00847B8F" w:rsidP="00DA178C">
            <w:pPr>
              <w:pStyle w:val="Body"/>
              <w:rPr>
                <w:rFonts w:ascii="Times New Roman" w:hAnsi="Times New Roman" w:cs="Times New Roman"/>
                <w:sz w:val="22"/>
                <w:szCs w:val="22"/>
              </w:rPr>
            </w:pPr>
            <w:r w:rsidRPr="007B4B68">
              <w:rPr>
                <w:rFonts w:ascii="Times New Roman" w:hAnsi="Times New Roman" w:cs="Times New Roman"/>
                <w:sz w:val="22"/>
                <w:szCs w:val="22"/>
              </w:rPr>
              <w:t>28 90 26 07</w:t>
            </w:r>
          </w:p>
        </w:tc>
      </w:tr>
      <w:tr w:rsidR="00C02DA9" w:rsidRPr="007B4B68" w14:paraId="12BE5145" w14:textId="77777777" w:rsidTr="007B4B68">
        <w:trPr>
          <w:trHeight w:val="310"/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E6820" w14:textId="77777777" w:rsidR="00C02DA9" w:rsidRPr="007B4B68" w:rsidRDefault="004A3576" w:rsidP="00DA178C">
            <w:pPr>
              <w:pStyle w:val="Body"/>
              <w:rPr>
                <w:sz w:val="22"/>
                <w:szCs w:val="22"/>
              </w:rPr>
            </w:pPr>
            <w:proofErr w:type="spellStart"/>
            <w:r w:rsidRPr="007B4B68">
              <w:rPr>
                <w:rFonts w:ascii="Times New Roman" w:hAnsi="Times New Roman"/>
                <w:sz w:val="22"/>
                <w:szCs w:val="22"/>
              </w:rPr>
              <w:t>Bestyrelsesmedl</w:t>
            </w:r>
            <w:proofErr w:type="spellEnd"/>
            <w:r w:rsidRPr="007B4B6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D7149" w14:textId="029AC9DA" w:rsidR="00C02DA9" w:rsidRPr="007B4B68" w:rsidRDefault="007B4B68" w:rsidP="00DA178C">
            <w:pPr>
              <w:pStyle w:val="Body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Nazir Azizi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FD94E" w14:textId="1E690917" w:rsidR="00C02DA9" w:rsidRPr="007B4B68" w:rsidRDefault="007B4B68" w:rsidP="00DA178C">
            <w:pPr>
              <w:pStyle w:val="Body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Hothers Plads 5,3 th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072BC" w14:textId="353FA792" w:rsidR="00C02DA9" w:rsidRPr="007B4B68" w:rsidRDefault="007B4B68" w:rsidP="00DA178C">
            <w:pPr>
              <w:pStyle w:val="Body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27 20 72 23</w:t>
            </w:r>
          </w:p>
        </w:tc>
      </w:tr>
      <w:tr w:rsidR="00AB22DE" w:rsidRPr="007B4B68" w14:paraId="545543A9" w14:textId="77777777" w:rsidTr="007B4B68">
        <w:trPr>
          <w:trHeight w:val="310"/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22C07" w14:textId="77777777" w:rsidR="00AB22DE" w:rsidRPr="007B4B68" w:rsidRDefault="00AB22DE" w:rsidP="00AB22DE">
            <w:pPr>
              <w:pStyle w:val="Body"/>
              <w:rPr>
                <w:sz w:val="22"/>
                <w:szCs w:val="22"/>
              </w:rPr>
            </w:pPr>
            <w:proofErr w:type="spellStart"/>
            <w:r w:rsidRPr="007B4B68">
              <w:rPr>
                <w:rFonts w:ascii="Times New Roman" w:hAnsi="Times New Roman"/>
                <w:sz w:val="22"/>
                <w:szCs w:val="22"/>
              </w:rPr>
              <w:t>Bestyrelsesmedl</w:t>
            </w:r>
            <w:proofErr w:type="spellEnd"/>
            <w:r w:rsidRPr="007B4B6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FE0F6" w14:textId="5E14D79D" w:rsidR="00AB22DE" w:rsidRPr="007B4B68" w:rsidRDefault="006B3249" w:rsidP="00AB22DE">
            <w:pPr>
              <w:pStyle w:val="Body"/>
              <w:rPr>
                <w:rFonts w:ascii="Times New Roman" w:hAnsi="Times New Roman" w:cs="Times New Roman"/>
                <w:sz w:val="22"/>
                <w:szCs w:val="22"/>
              </w:rPr>
            </w:pPr>
            <w:r w:rsidRPr="007B4B68">
              <w:rPr>
                <w:rFonts w:ascii="Times New Roman" w:hAnsi="Times New Roman" w:cs="Times New Roman"/>
                <w:sz w:val="22"/>
                <w:szCs w:val="22"/>
              </w:rPr>
              <w:t>Louise Jæger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5FDBA" w14:textId="3F4E82D3" w:rsidR="00AB22DE" w:rsidRPr="007B4B68" w:rsidRDefault="00AB22DE" w:rsidP="00AB22DE">
            <w:pPr>
              <w:pStyle w:val="Body"/>
              <w:rPr>
                <w:rFonts w:ascii="Times New Roman" w:hAnsi="Times New Roman" w:cs="Times New Roman"/>
                <w:sz w:val="22"/>
                <w:szCs w:val="22"/>
              </w:rPr>
            </w:pPr>
            <w:r w:rsidRPr="007B4B68">
              <w:rPr>
                <w:rFonts w:ascii="Times New Roman" w:hAnsi="Times New Roman" w:cs="Times New Roman"/>
                <w:sz w:val="22"/>
                <w:szCs w:val="22"/>
              </w:rPr>
              <w:t xml:space="preserve">Hothers Plads </w:t>
            </w:r>
            <w:r w:rsidR="006B3249" w:rsidRPr="007B4B68">
              <w:rPr>
                <w:rFonts w:ascii="Times New Roman" w:hAnsi="Times New Roman" w:cs="Times New Roman"/>
                <w:sz w:val="22"/>
                <w:szCs w:val="22"/>
              </w:rPr>
              <w:t>23,2 tv</w:t>
            </w:r>
            <w:r w:rsidRPr="007B4B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3C9E5" w14:textId="4092AABA" w:rsidR="00AB22DE" w:rsidRPr="007B4B68" w:rsidRDefault="006B3249" w:rsidP="00AB22DE">
            <w:pPr>
              <w:pStyle w:val="Body"/>
              <w:rPr>
                <w:rFonts w:ascii="Times New Roman" w:hAnsi="Times New Roman" w:cs="Times New Roman"/>
                <w:sz w:val="22"/>
                <w:szCs w:val="22"/>
              </w:rPr>
            </w:pPr>
            <w:r w:rsidRPr="007B4B68">
              <w:rPr>
                <w:rFonts w:ascii="Times New Roman" w:hAnsi="Times New Roman" w:cs="Times New Roman"/>
                <w:sz w:val="22"/>
                <w:szCs w:val="22"/>
              </w:rPr>
              <w:t>61 78 44 24</w:t>
            </w:r>
          </w:p>
        </w:tc>
      </w:tr>
      <w:tr w:rsidR="00AB22DE" w:rsidRPr="007B4B68" w14:paraId="4597C5E6" w14:textId="77777777" w:rsidTr="007B4B68">
        <w:trPr>
          <w:trHeight w:val="310"/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192B1" w14:textId="75E81BB8" w:rsidR="00AB22DE" w:rsidRPr="007B4B68" w:rsidRDefault="00AB22DE" w:rsidP="00AB22DE">
            <w:pPr>
              <w:pStyle w:val="Body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B4B68">
              <w:rPr>
                <w:rFonts w:ascii="Times New Roman" w:hAnsi="Times New Roman"/>
                <w:sz w:val="22"/>
                <w:szCs w:val="22"/>
              </w:rPr>
              <w:t>Bestyrelsesmedl</w:t>
            </w:r>
            <w:proofErr w:type="spellEnd"/>
            <w:r w:rsidRPr="007B4B6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58A82" w14:textId="40B04CA6" w:rsidR="00AB22DE" w:rsidRPr="007B4B68" w:rsidRDefault="006B3249" w:rsidP="00AB22DE">
            <w:pPr>
              <w:widowControl w:val="0"/>
              <w:suppressAutoHyphens/>
              <w:rPr>
                <w:sz w:val="22"/>
                <w:szCs w:val="22"/>
              </w:rPr>
            </w:pPr>
            <w:r w:rsidRPr="007B4B68">
              <w:rPr>
                <w:sz w:val="22"/>
                <w:szCs w:val="22"/>
              </w:rPr>
              <w:t>Victor Solberg Agerskov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F80E1" w14:textId="7843F642" w:rsidR="00AB22DE" w:rsidRPr="007B4B68" w:rsidRDefault="006B3249" w:rsidP="00AB22DE">
            <w:pPr>
              <w:widowControl w:val="0"/>
              <w:suppressAutoHyphens/>
              <w:rPr>
                <w:sz w:val="22"/>
                <w:szCs w:val="22"/>
              </w:rPr>
            </w:pPr>
            <w:proofErr w:type="spellStart"/>
            <w:r w:rsidRPr="007B4B68">
              <w:rPr>
                <w:sz w:val="22"/>
                <w:szCs w:val="22"/>
              </w:rPr>
              <w:t>Borgmestervangen</w:t>
            </w:r>
            <w:proofErr w:type="spellEnd"/>
            <w:r w:rsidRPr="007B4B68">
              <w:rPr>
                <w:sz w:val="22"/>
                <w:szCs w:val="22"/>
              </w:rPr>
              <w:t xml:space="preserve"> 16,5 </w:t>
            </w:r>
            <w:proofErr w:type="spellStart"/>
            <w:r w:rsidRPr="007B4B68">
              <w:rPr>
                <w:sz w:val="22"/>
                <w:szCs w:val="22"/>
              </w:rPr>
              <w:t>th</w:t>
            </w:r>
            <w:proofErr w:type="spellEnd"/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027E8" w14:textId="65BE1E8B" w:rsidR="00AB22DE" w:rsidRPr="007B4B68" w:rsidRDefault="004250C9" w:rsidP="00AB22DE">
            <w:pPr>
              <w:widowControl w:val="0"/>
              <w:suppressAutoHyphens/>
              <w:rPr>
                <w:sz w:val="22"/>
                <w:szCs w:val="22"/>
              </w:rPr>
            </w:pPr>
            <w:r w:rsidRPr="007B4B68">
              <w:rPr>
                <w:sz w:val="22"/>
                <w:szCs w:val="22"/>
              </w:rPr>
              <w:t>30 36 97 95</w:t>
            </w:r>
          </w:p>
        </w:tc>
      </w:tr>
      <w:tr w:rsidR="00932C0C" w:rsidRPr="007B4B68" w14:paraId="04201AA1" w14:textId="77777777" w:rsidTr="007B4B68">
        <w:trPr>
          <w:trHeight w:val="310"/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F36D1" w14:textId="77777777" w:rsidR="00932C0C" w:rsidRPr="007B4B68" w:rsidRDefault="00932C0C" w:rsidP="00932C0C">
            <w:pPr>
              <w:pStyle w:val="Body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B4B68">
              <w:rPr>
                <w:rFonts w:ascii="Times New Roman" w:hAnsi="Times New Roman"/>
                <w:sz w:val="22"/>
                <w:szCs w:val="22"/>
              </w:rPr>
              <w:t>Bestyrelsesmedl</w:t>
            </w:r>
            <w:proofErr w:type="spellEnd"/>
            <w:r w:rsidRPr="007B4B6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6E544" w14:textId="3139C737" w:rsidR="00932C0C" w:rsidRPr="007B4B68" w:rsidRDefault="00932C0C" w:rsidP="00932C0C">
            <w:pPr>
              <w:widowControl w:val="0"/>
              <w:suppressAutoHyphens/>
              <w:rPr>
                <w:sz w:val="22"/>
                <w:szCs w:val="22"/>
              </w:rPr>
            </w:pPr>
            <w:r w:rsidRPr="007B4B68">
              <w:rPr>
                <w:sz w:val="22"/>
                <w:szCs w:val="22"/>
              </w:rPr>
              <w:t xml:space="preserve">Cristina Lidia Klein 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62690" w14:textId="0FB24139" w:rsidR="00932C0C" w:rsidRPr="007B4B68" w:rsidRDefault="00932C0C" w:rsidP="00932C0C">
            <w:pPr>
              <w:widowControl w:val="0"/>
              <w:suppressAutoHyphens/>
              <w:rPr>
                <w:sz w:val="22"/>
                <w:szCs w:val="22"/>
              </w:rPr>
            </w:pPr>
            <w:proofErr w:type="spellStart"/>
            <w:r w:rsidRPr="007B4B68">
              <w:rPr>
                <w:sz w:val="22"/>
                <w:szCs w:val="22"/>
              </w:rPr>
              <w:t>Borgmestervangen</w:t>
            </w:r>
            <w:proofErr w:type="spellEnd"/>
            <w:r w:rsidRPr="007B4B68">
              <w:rPr>
                <w:sz w:val="22"/>
                <w:szCs w:val="22"/>
              </w:rPr>
              <w:t xml:space="preserve"> 20,4 tv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23962" w14:textId="73D1DF37" w:rsidR="00932C0C" w:rsidRPr="007B4B68" w:rsidRDefault="00932C0C" w:rsidP="00932C0C">
            <w:pPr>
              <w:widowControl w:val="0"/>
              <w:suppressAutoHyphens/>
              <w:rPr>
                <w:sz w:val="22"/>
                <w:szCs w:val="22"/>
              </w:rPr>
            </w:pPr>
            <w:r w:rsidRPr="007B4B68">
              <w:rPr>
                <w:sz w:val="22"/>
                <w:szCs w:val="22"/>
              </w:rPr>
              <w:t>53 64 49 53</w:t>
            </w:r>
          </w:p>
        </w:tc>
      </w:tr>
      <w:tr w:rsidR="004D33A8" w:rsidRPr="007B4B68" w14:paraId="6B3E7959" w14:textId="77777777" w:rsidTr="007B4B68">
        <w:trPr>
          <w:trHeight w:val="310"/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A8FE4" w14:textId="5DE40836" w:rsidR="004D33A8" w:rsidRPr="007B4B68" w:rsidRDefault="004D33A8" w:rsidP="00EC22EF">
            <w:pPr>
              <w:pStyle w:val="Body"/>
              <w:rPr>
                <w:rFonts w:ascii="Times New Roman" w:hAnsi="Times New Roman"/>
                <w:sz w:val="22"/>
                <w:szCs w:val="22"/>
              </w:rPr>
            </w:pPr>
            <w:r w:rsidRPr="007B4B68">
              <w:rPr>
                <w:rFonts w:ascii="Times New Roman" w:hAnsi="Times New Roman"/>
                <w:sz w:val="22"/>
                <w:szCs w:val="22"/>
              </w:rPr>
              <w:t>Suppleant.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EFD5D" w14:textId="4DDA491A" w:rsidR="004D33A8" w:rsidRPr="007B4B68" w:rsidRDefault="004D33A8" w:rsidP="00EC22EF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Daniel Meincke Sussemiehl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AA2F7" w14:textId="58427897" w:rsidR="004D33A8" w:rsidRPr="007B4B68" w:rsidRDefault="004D33A8" w:rsidP="00EC22EF">
            <w:pPr>
              <w:widowControl w:val="0"/>
              <w:suppressAutoHyphens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Hothers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Plads</w:t>
            </w:r>
            <w:proofErr w:type="spellEnd"/>
            <w:r>
              <w:rPr>
                <w:sz w:val="22"/>
                <w:szCs w:val="22"/>
              </w:rPr>
              <w:t xml:space="preserve"> 21,5 tv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AB0D4" w14:textId="12FB2984" w:rsidR="004D33A8" w:rsidRPr="007B4B68" w:rsidRDefault="004D33A8" w:rsidP="00EC22EF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</w:tr>
    </w:tbl>
    <w:p w14:paraId="29837305" w14:textId="022F19BD" w:rsidR="00415331" w:rsidRPr="008B23EE" w:rsidRDefault="002A6301" w:rsidP="00415331">
      <w:pPr>
        <w:pStyle w:val="Body"/>
        <w:pBdr>
          <w:bottom w:val="single" w:sz="6" w:space="0" w:color="000000"/>
        </w:pBdr>
        <w:tabs>
          <w:tab w:val="left" w:pos="851"/>
          <w:tab w:val="left" w:pos="1701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rPr>
          <w:rFonts w:ascii="Times New Roman" w:eastAsia="Times New Roman" w:hAnsi="Times New Roman" w:cs="Times New Roman"/>
          <w:sz w:val="22"/>
          <w:szCs w:val="22"/>
        </w:rPr>
      </w:pPr>
      <w:r w:rsidRPr="008B23EE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________________________________________________________________________________</w:t>
      </w:r>
    </w:p>
    <w:p w14:paraId="63FB2673" w14:textId="77777777" w:rsidR="002A6301" w:rsidRPr="008B23EE" w:rsidRDefault="002A6301" w:rsidP="00415331">
      <w:pPr>
        <w:pStyle w:val="Body"/>
        <w:pBdr>
          <w:bottom w:val="single" w:sz="6" w:space="0" w:color="000000"/>
        </w:pBdr>
        <w:tabs>
          <w:tab w:val="left" w:pos="851"/>
          <w:tab w:val="left" w:pos="1701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32E05B69" w14:textId="6F19D48C" w:rsidR="00415331" w:rsidRPr="008B23EE" w:rsidRDefault="00415331" w:rsidP="00932C0C">
      <w:pPr>
        <w:pStyle w:val="Body"/>
        <w:pBdr>
          <w:bottom w:val="single" w:sz="6" w:space="0" w:color="000000"/>
        </w:pBdr>
        <w:tabs>
          <w:tab w:val="left" w:pos="851"/>
          <w:tab w:val="left" w:pos="2127"/>
          <w:tab w:val="left" w:pos="2552"/>
          <w:tab w:val="left" w:pos="3403"/>
          <w:tab w:val="left" w:pos="4254"/>
          <w:tab w:val="left" w:pos="5105"/>
          <w:tab w:val="left" w:pos="5955"/>
        </w:tabs>
        <w:rPr>
          <w:rFonts w:ascii="Times New Roman" w:eastAsia="Times New Roman" w:hAnsi="Times New Roman" w:cs="Times New Roman"/>
          <w:sz w:val="22"/>
          <w:szCs w:val="22"/>
        </w:rPr>
      </w:pPr>
      <w:r w:rsidRPr="008B23EE">
        <w:rPr>
          <w:rFonts w:ascii="Times New Roman" w:eastAsia="Times New Roman" w:hAnsi="Times New Roman" w:cs="Times New Roman"/>
          <w:sz w:val="22"/>
          <w:szCs w:val="22"/>
        </w:rPr>
        <w:t xml:space="preserve">Interne revisor: </w:t>
      </w:r>
      <w:r w:rsidRPr="008B23EE"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41FA7C1" w14:textId="77777777" w:rsidR="00415331" w:rsidRPr="008B23EE" w:rsidRDefault="00415331" w:rsidP="00415331">
      <w:pPr>
        <w:pStyle w:val="Body"/>
        <w:pBdr>
          <w:bottom w:val="single" w:sz="6" w:space="0" w:color="000000"/>
        </w:pBdr>
        <w:tabs>
          <w:tab w:val="left" w:pos="851"/>
          <w:tab w:val="left" w:pos="1701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2D73846F" w14:textId="77777777" w:rsidR="00C02DA9" w:rsidRPr="008B23EE" w:rsidRDefault="00C02DA9">
      <w:pPr>
        <w:pStyle w:val="Body"/>
        <w:tabs>
          <w:tab w:val="center" w:pos="4819"/>
        </w:tabs>
        <w:jc w:val="center"/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u w:color="FF0000"/>
        </w:rPr>
      </w:pPr>
    </w:p>
    <w:p w14:paraId="43AC70B0" w14:textId="77777777" w:rsidR="00C02DA9" w:rsidRPr="002C3060" w:rsidRDefault="004A3576">
      <w:pPr>
        <w:pStyle w:val="Body"/>
        <w:tabs>
          <w:tab w:val="center" w:pos="4819"/>
        </w:tabs>
        <w:jc w:val="center"/>
        <w:rPr>
          <w:rFonts w:ascii="Times New Roman" w:eastAsia="Times New Roman" w:hAnsi="Times New Roman" w:cs="Times New Roman"/>
          <w:b/>
          <w:bCs/>
          <w:color w:val="0070C0"/>
          <w:sz w:val="22"/>
          <w:szCs w:val="22"/>
          <w:u w:color="FF0000"/>
        </w:rPr>
      </w:pPr>
      <w:r w:rsidRPr="002C3060">
        <w:rPr>
          <w:rFonts w:ascii="Times New Roman" w:hAnsi="Times New Roman"/>
          <w:b/>
          <w:bCs/>
          <w:color w:val="0070C0"/>
          <w:sz w:val="22"/>
          <w:szCs w:val="22"/>
          <w:u w:color="FF0000"/>
        </w:rPr>
        <w:t>Ejendomsadministration CEJ</w:t>
      </w:r>
    </w:p>
    <w:p w14:paraId="496BEC06" w14:textId="6127EB51" w:rsidR="00C02DA9" w:rsidRPr="002C3060" w:rsidRDefault="004A3576" w:rsidP="002C3060">
      <w:pPr>
        <w:jc w:val="center"/>
        <w:rPr>
          <w:color w:val="0070C0"/>
          <w:sz w:val="22"/>
          <w:szCs w:val="22"/>
          <w:lang w:val="da-DK"/>
        </w:rPr>
      </w:pPr>
      <w:proofErr w:type="spellStart"/>
      <w:r w:rsidRPr="002C3060">
        <w:rPr>
          <w:color w:val="0070C0"/>
          <w:sz w:val="22"/>
          <w:szCs w:val="22"/>
          <w:u w:color="FF0000"/>
        </w:rPr>
        <w:t>Kontaktperson</w:t>
      </w:r>
      <w:proofErr w:type="spellEnd"/>
      <w:r w:rsidRPr="002C3060">
        <w:rPr>
          <w:color w:val="0070C0"/>
          <w:sz w:val="22"/>
          <w:szCs w:val="22"/>
          <w:u w:color="FF0000"/>
        </w:rPr>
        <w:t xml:space="preserve">: </w:t>
      </w:r>
      <w:r w:rsidR="00433017">
        <w:rPr>
          <w:color w:val="0070C0"/>
        </w:rPr>
        <w:t xml:space="preserve">Christina Wetterstein – </w:t>
      </w:r>
      <w:hyperlink r:id="rId8" w:history="1">
        <w:r w:rsidR="00433017" w:rsidRPr="0088023F">
          <w:rPr>
            <w:rStyle w:val="Hyperlink"/>
          </w:rPr>
          <w:t>cwe@cej.dk</w:t>
        </w:r>
      </w:hyperlink>
      <w:r w:rsidR="00433017">
        <w:rPr>
          <w:color w:val="0070C0"/>
        </w:rPr>
        <w:t xml:space="preserve"> – 32 42 98 78</w:t>
      </w:r>
      <w:r w:rsidRPr="002C3060">
        <w:rPr>
          <w:color w:val="0070C0"/>
          <w:sz w:val="22"/>
          <w:szCs w:val="22"/>
          <w:u w:color="FF0000"/>
        </w:rPr>
        <w:t xml:space="preserve"> -</w:t>
      </w:r>
      <w:r w:rsidRPr="002C3060">
        <w:rPr>
          <w:color w:val="0070C0"/>
          <w:sz w:val="22"/>
          <w:szCs w:val="22"/>
          <w:u w:color="FF0000"/>
          <w:lang w:val="de-DE"/>
        </w:rPr>
        <w:t xml:space="preserve"> www.cej.dk</w:t>
      </w:r>
    </w:p>
    <w:p w14:paraId="4C4A8516" w14:textId="25305D97" w:rsidR="00C02DA9" w:rsidRPr="002C3060" w:rsidRDefault="00167FA6">
      <w:pPr>
        <w:pStyle w:val="Body"/>
        <w:tabs>
          <w:tab w:val="center" w:pos="4819"/>
        </w:tabs>
        <w:jc w:val="center"/>
        <w:rPr>
          <w:rFonts w:ascii="Times New Roman" w:eastAsia="Times New Roman" w:hAnsi="Times New Roman" w:cs="Times New Roman"/>
          <w:color w:val="0070C0"/>
          <w:sz w:val="22"/>
          <w:szCs w:val="22"/>
          <w:u w:color="FF0000"/>
        </w:rPr>
      </w:pPr>
      <w:proofErr w:type="spellStart"/>
      <w:r>
        <w:rPr>
          <w:rFonts w:ascii="Times New Roman" w:hAnsi="Times New Roman"/>
          <w:color w:val="0070C0"/>
          <w:sz w:val="22"/>
          <w:szCs w:val="22"/>
          <w:u w:color="FF0000"/>
        </w:rPr>
        <w:t>Nitivej</w:t>
      </w:r>
      <w:proofErr w:type="spellEnd"/>
      <w:r>
        <w:rPr>
          <w:rFonts w:ascii="Times New Roman" w:hAnsi="Times New Roman"/>
          <w:color w:val="0070C0"/>
          <w:sz w:val="22"/>
          <w:szCs w:val="22"/>
          <w:u w:color="FF0000"/>
        </w:rPr>
        <w:t xml:space="preserve"> 6, 2000 Frederiksberg</w:t>
      </w:r>
    </w:p>
    <w:p w14:paraId="61E06DD7" w14:textId="22C16739" w:rsidR="00C02DA9" w:rsidRPr="002C3060" w:rsidRDefault="004A3576">
      <w:pPr>
        <w:pStyle w:val="Body"/>
        <w:tabs>
          <w:tab w:val="left" w:pos="851"/>
          <w:tab w:val="left" w:pos="1701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4253" w:hanging="4253"/>
        <w:jc w:val="center"/>
        <w:rPr>
          <w:rFonts w:ascii="Times New Roman" w:hAnsi="Times New Roman"/>
          <w:color w:val="0070C0"/>
          <w:sz w:val="22"/>
          <w:szCs w:val="22"/>
          <w:u w:color="FF0000"/>
          <w:lang w:val="de-DE"/>
        </w:rPr>
      </w:pPr>
      <w:r w:rsidRPr="002C3060">
        <w:rPr>
          <w:rFonts w:ascii="Times New Roman" w:hAnsi="Times New Roman"/>
          <w:color w:val="0070C0"/>
          <w:sz w:val="22"/>
          <w:szCs w:val="22"/>
          <w:u w:color="FF0000"/>
        </w:rPr>
        <w:t>Ejendoms</w:t>
      </w:r>
      <w:r w:rsidR="004314AE" w:rsidRPr="002C3060">
        <w:rPr>
          <w:rFonts w:ascii="Times New Roman" w:hAnsi="Times New Roman"/>
          <w:color w:val="0070C0"/>
          <w:sz w:val="22"/>
          <w:szCs w:val="22"/>
          <w:u w:color="FF0000"/>
          <w:lang w:val="de-DE"/>
        </w:rPr>
        <w:t xml:space="preserve"> </w:t>
      </w:r>
      <w:proofErr w:type="spellStart"/>
      <w:r w:rsidRPr="002C3060">
        <w:rPr>
          <w:rFonts w:ascii="Times New Roman" w:hAnsi="Times New Roman"/>
          <w:color w:val="0070C0"/>
          <w:sz w:val="22"/>
          <w:szCs w:val="22"/>
          <w:u w:color="FF0000"/>
          <w:lang w:val="de-DE"/>
        </w:rPr>
        <w:t>nr</w:t>
      </w:r>
      <w:r w:rsidR="006F00DF">
        <w:rPr>
          <w:rFonts w:ascii="Times New Roman" w:hAnsi="Times New Roman"/>
          <w:color w:val="0070C0"/>
          <w:sz w:val="22"/>
          <w:szCs w:val="22"/>
          <w:u w:color="FF0000"/>
          <w:lang w:val="de-DE"/>
        </w:rPr>
        <w:t>.</w:t>
      </w:r>
      <w:proofErr w:type="spellEnd"/>
      <w:r w:rsidRPr="002C3060">
        <w:rPr>
          <w:rFonts w:ascii="Times New Roman" w:hAnsi="Times New Roman"/>
          <w:color w:val="0070C0"/>
          <w:sz w:val="22"/>
          <w:szCs w:val="22"/>
          <w:u w:color="FF0000"/>
          <w:lang w:val="de-DE"/>
        </w:rPr>
        <w:t>: 641</w:t>
      </w:r>
    </w:p>
    <w:p w14:paraId="79E2AA91" w14:textId="77777777" w:rsidR="00B41F3E" w:rsidRPr="008B23EE" w:rsidRDefault="00B41F3E">
      <w:pPr>
        <w:pStyle w:val="Body"/>
        <w:tabs>
          <w:tab w:val="left" w:pos="851"/>
          <w:tab w:val="left" w:pos="1701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4253" w:hanging="4253"/>
        <w:jc w:val="center"/>
        <w:rPr>
          <w:rFonts w:ascii="Times New Roman" w:eastAsia="Times New Roman" w:hAnsi="Times New Roman" w:cs="Times New Roman"/>
          <w:color w:val="0070C0"/>
          <w:sz w:val="22"/>
          <w:szCs w:val="22"/>
          <w:u w:color="FF0000"/>
        </w:rPr>
      </w:pPr>
    </w:p>
    <w:p w14:paraId="07B6783C" w14:textId="77777777" w:rsidR="00B41F3E" w:rsidRPr="007B4B68" w:rsidRDefault="00B41F3E">
      <w:pPr>
        <w:pStyle w:val="Body"/>
        <w:tabs>
          <w:tab w:val="left" w:pos="851"/>
          <w:tab w:val="left" w:pos="1701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4253" w:hanging="4253"/>
        <w:jc w:val="center"/>
        <w:rPr>
          <w:rFonts w:ascii="Times New Roman" w:eastAsia="Times New Roman" w:hAnsi="Times New Roman" w:cs="Times New Roman"/>
          <w:color w:val="FF0000"/>
          <w:u w:color="FF0000"/>
        </w:rPr>
      </w:pPr>
      <w:r w:rsidRPr="007B4B68">
        <w:rPr>
          <w:rFonts w:ascii="Times New Roman" w:eastAsia="Times New Roman" w:hAnsi="Times New Roman" w:cs="Times New Roman"/>
          <w:color w:val="FF0000"/>
          <w:u w:color="FF0000"/>
        </w:rPr>
        <w:t xml:space="preserve">Akut nummer i tilfælde af vandskader lign. uden for normal arbejdes tid. Telefon </w:t>
      </w:r>
      <w:r w:rsidRPr="007B4B68">
        <w:rPr>
          <w:rFonts w:ascii="Times New Roman" w:hAnsi="Times New Roman" w:cs="Times New Roman"/>
          <w:color w:val="FF0000"/>
        </w:rPr>
        <w:t>33 33 82 82</w:t>
      </w:r>
    </w:p>
    <w:p w14:paraId="7E2F5D80" w14:textId="77777777" w:rsidR="00B41F3E" w:rsidRPr="007B4B68" w:rsidRDefault="00B41F3E">
      <w:pPr>
        <w:pStyle w:val="Body"/>
        <w:tabs>
          <w:tab w:val="left" w:pos="851"/>
          <w:tab w:val="left" w:pos="1701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4253" w:hanging="4253"/>
        <w:jc w:val="center"/>
        <w:rPr>
          <w:rFonts w:ascii="Times New Roman" w:eastAsia="Times New Roman" w:hAnsi="Times New Roman" w:cs="Times New Roman"/>
          <w:color w:val="auto"/>
          <w:u w:color="FF0000"/>
        </w:rPr>
      </w:pPr>
      <w:r w:rsidRPr="007B4B68">
        <w:rPr>
          <w:rFonts w:ascii="Times New Roman" w:eastAsia="Times New Roman" w:hAnsi="Times New Roman" w:cs="Times New Roman"/>
          <w:color w:val="auto"/>
          <w:u w:color="FF0000"/>
        </w:rPr>
        <w:t xml:space="preserve">Inden for normal arbejdstid </w:t>
      </w:r>
      <w:r w:rsidR="00191DE8" w:rsidRPr="007B4B68">
        <w:rPr>
          <w:rFonts w:ascii="Times New Roman" w:eastAsia="Times New Roman" w:hAnsi="Times New Roman" w:cs="Times New Roman"/>
          <w:color w:val="auto"/>
          <w:u w:color="FF0000"/>
        </w:rPr>
        <w:t xml:space="preserve">(7-15.30) </w:t>
      </w:r>
      <w:r w:rsidRPr="007B4B68">
        <w:rPr>
          <w:rFonts w:ascii="Times New Roman" w:eastAsia="Times New Roman" w:hAnsi="Times New Roman" w:cs="Times New Roman"/>
          <w:color w:val="auto"/>
          <w:u w:color="FF0000"/>
        </w:rPr>
        <w:t>skal ejendomskontoret skal kontaktes.</w:t>
      </w:r>
      <w:r w:rsidR="00191DE8" w:rsidRPr="007B4B68">
        <w:rPr>
          <w:rFonts w:ascii="Times New Roman" w:eastAsia="Times New Roman" w:hAnsi="Times New Roman" w:cs="Times New Roman"/>
          <w:color w:val="auto"/>
          <w:u w:color="FF0000"/>
        </w:rPr>
        <w:t xml:space="preserve"> 35 83 15 12</w:t>
      </w:r>
    </w:p>
    <w:p w14:paraId="7A22F12E" w14:textId="77777777" w:rsidR="00C02DA9" w:rsidRPr="008B23EE" w:rsidRDefault="00C02DA9">
      <w:pPr>
        <w:pStyle w:val="Body"/>
        <w:pBdr>
          <w:bottom w:val="single" w:sz="6" w:space="0" w:color="000000"/>
        </w:pBdr>
        <w:tabs>
          <w:tab w:val="left" w:pos="851"/>
          <w:tab w:val="left" w:pos="1701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4253" w:hanging="4253"/>
        <w:jc w:val="center"/>
        <w:rPr>
          <w:rFonts w:ascii="Times New Roman" w:eastAsia="Times New Roman" w:hAnsi="Times New Roman" w:cs="Times New Roman"/>
          <w:sz w:val="22"/>
          <w:szCs w:val="22"/>
          <w:u w:color="FF0000"/>
          <w:lang w:val="de-DE"/>
        </w:rPr>
      </w:pPr>
    </w:p>
    <w:p w14:paraId="298B7151" w14:textId="77777777" w:rsidR="00B41F3E" w:rsidRPr="008B23EE" w:rsidRDefault="00B41F3E">
      <w:pPr>
        <w:pStyle w:val="Body"/>
        <w:ind w:left="2880" w:firstLine="720"/>
        <w:rPr>
          <w:rFonts w:ascii="Times New Roman" w:hAnsi="Times New Roman"/>
          <w:b/>
          <w:bCs/>
          <w:color w:val="FF0000"/>
          <w:sz w:val="22"/>
          <w:szCs w:val="22"/>
          <w:u w:color="FF0000"/>
        </w:rPr>
      </w:pPr>
    </w:p>
    <w:p w14:paraId="6586F0CA" w14:textId="77777777" w:rsidR="00C02DA9" w:rsidRPr="008B23EE" w:rsidRDefault="004A3576">
      <w:pPr>
        <w:pStyle w:val="Body"/>
        <w:ind w:left="2880" w:firstLine="720"/>
        <w:rPr>
          <w:rFonts w:ascii="Times New Roman" w:eastAsia="Times New Roman" w:hAnsi="Times New Roman" w:cs="Times New Roman"/>
          <w:b/>
          <w:bCs/>
          <w:color w:val="FF0000"/>
          <w:sz w:val="22"/>
          <w:szCs w:val="22"/>
          <w:u w:color="FF0000"/>
        </w:rPr>
      </w:pPr>
      <w:r w:rsidRPr="008B23EE">
        <w:rPr>
          <w:rFonts w:ascii="Times New Roman" w:hAnsi="Times New Roman"/>
          <w:b/>
          <w:bCs/>
          <w:color w:val="FF0000"/>
          <w:sz w:val="22"/>
          <w:szCs w:val="22"/>
          <w:u w:color="FF0000"/>
        </w:rPr>
        <w:t>Håndværkere</w:t>
      </w:r>
    </w:p>
    <w:p w14:paraId="04D0505A" w14:textId="77777777" w:rsidR="00C02DA9" w:rsidRPr="008B23EE" w:rsidRDefault="004A3576">
      <w:pPr>
        <w:pStyle w:val="Body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8B23EE">
        <w:rPr>
          <w:rFonts w:ascii="Times New Roman" w:hAnsi="Times New Roman"/>
          <w:sz w:val="22"/>
          <w:szCs w:val="22"/>
        </w:rPr>
        <w:t xml:space="preserve">I tilfælde af akut skade, skal ejendomskontoret underrettes. </w:t>
      </w:r>
    </w:p>
    <w:p w14:paraId="46A72D70" w14:textId="65448B1D" w:rsidR="00C02DA9" w:rsidRPr="008B23EE" w:rsidRDefault="004A3576">
      <w:pPr>
        <w:pStyle w:val="Body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8B23EE">
        <w:rPr>
          <w:rFonts w:ascii="Times New Roman" w:hAnsi="Times New Roman"/>
          <w:sz w:val="22"/>
          <w:szCs w:val="22"/>
        </w:rPr>
        <w:t xml:space="preserve">Udenfor åbningstiden, skal man </w:t>
      </w:r>
      <w:r w:rsidR="008B23EE" w:rsidRPr="008B23EE">
        <w:rPr>
          <w:rFonts w:ascii="Times New Roman" w:hAnsi="Times New Roman"/>
          <w:sz w:val="22"/>
          <w:szCs w:val="22"/>
        </w:rPr>
        <w:t>kontakte</w:t>
      </w:r>
      <w:r w:rsidRPr="008B23EE">
        <w:rPr>
          <w:rFonts w:ascii="Times New Roman" w:hAnsi="Times New Roman"/>
          <w:sz w:val="22"/>
          <w:szCs w:val="22"/>
        </w:rPr>
        <w:t xml:space="preserve"> et bestyrelsesmedlem fra listen.</w:t>
      </w:r>
    </w:p>
    <w:p w14:paraId="168709FE" w14:textId="77777777" w:rsidR="00C02DA9" w:rsidRPr="008B23EE" w:rsidRDefault="00C02DA9">
      <w:pPr>
        <w:pStyle w:val="Body"/>
        <w:rPr>
          <w:sz w:val="22"/>
          <w:szCs w:val="22"/>
        </w:rPr>
        <w:sectPr w:rsidR="00C02DA9" w:rsidRPr="008B23EE" w:rsidSect="009A017D">
          <w:pgSz w:w="11900" w:h="16840"/>
          <w:pgMar w:top="1021" w:right="851" w:bottom="851" w:left="1418" w:header="708" w:footer="851" w:gutter="0"/>
          <w:pgNumType w:start="1"/>
          <w:cols w:space="708"/>
        </w:sectPr>
      </w:pPr>
    </w:p>
    <w:p w14:paraId="559702C1" w14:textId="77777777" w:rsidR="00C02DA9" w:rsidRPr="008B23EE" w:rsidRDefault="00C02DA9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</w:p>
    <w:p w14:paraId="1D5189C5" w14:textId="77777777" w:rsidR="00C02DA9" w:rsidRPr="008B23EE" w:rsidRDefault="00C02DA9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</w:p>
    <w:p w14:paraId="5C1F145F" w14:textId="77777777" w:rsidR="00C02DA9" w:rsidRPr="008B23EE" w:rsidRDefault="00C02DA9">
      <w:pPr>
        <w:pStyle w:val="Body"/>
        <w:rPr>
          <w:sz w:val="22"/>
          <w:szCs w:val="22"/>
        </w:rPr>
        <w:sectPr w:rsidR="00C02DA9" w:rsidRPr="008B23EE" w:rsidSect="009A017D">
          <w:headerReference w:type="default" r:id="rId9"/>
          <w:footerReference w:type="default" r:id="rId10"/>
          <w:type w:val="continuous"/>
          <w:pgSz w:w="11900" w:h="16840"/>
          <w:pgMar w:top="1021" w:right="851" w:bottom="851" w:left="1418" w:header="708" w:footer="851" w:gutter="0"/>
          <w:pgNumType w:start="1"/>
          <w:cols w:num="2" w:space="708"/>
        </w:sectPr>
      </w:pPr>
    </w:p>
    <w:tbl>
      <w:tblPr>
        <w:tblStyle w:val="TableNormal"/>
        <w:tblW w:w="963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5309"/>
        <w:gridCol w:w="4322"/>
      </w:tblGrid>
      <w:tr w:rsidR="00C02DA9" w:rsidRPr="008B23EE" w14:paraId="215855B6" w14:textId="77777777" w:rsidTr="004314AE">
        <w:trPr>
          <w:trHeight w:val="2591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D5721" w14:textId="77777777" w:rsidR="00C02DA9" w:rsidRPr="008B23EE" w:rsidRDefault="004A3576">
            <w:pPr>
              <w:pStyle w:val="Body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u w:color="FF0000"/>
              </w:rPr>
            </w:pPr>
            <w:r w:rsidRPr="008B23EE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  <w:u w:color="FF0000"/>
              </w:rPr>
              <w:t>ELEKTRIKER</w:t>
            </w:r>
          </w:p>
          <w:p w14:paraId="2AE465EE" w14:textId="77777777" w:rsidR="00415331" w:rsidRPr="008B23EE" w:rsidRDefault="00415331">
            <w:pPr>
              <w:pStyle w:val="Body"/>
              <w:rPr>
                <w:rFonts w:ascii="Times New Roman" w:hAnsi="Times New Roman"/>
                <w:sz w:val="22"/>
                <w:szCs w:val="22"/>
              </w:rPr>
            </w:pPr>
            <w:r w:rsidRPr="008B23EE">
              <w:rPr>
                <w:rFonts w:ascii="Times New Roman" w:hAnsi="Times New Roman"/>
                <w:sz w:val="22"/>
                <w:szCs w:val="22"/>
              </w:rPr>
              <w:t>Frederiksberg EL         : 35 39 51 33</w:t>
            </w:r>
          </w:p>
          <w:p w14:paraId="1727263E" w14:textId="77777777" w:rsidR="00AA77E5" w:rsidRPr="008B23EE" w:rsidRDefault="00AA77E5" w:rsidP="00AA77E5">
            <w:pPr>
              <w:pStyle w:val="Body"/>
              <w:rPr>
                <w:rFonts w:ascii="Times New Roman" w:hAnsi="Times New Roman"/>
                <w:sz w:val="22"/>
                <w:szCs w:val="22"/>
              </w:rPr>
            </w:pPr>
            <w:r w:rsidRPr="008B23EE">
              <w:rPr>
                <w:rFonts w:ascii="Times New Roman" w:hAnsi="Times New Roman"/>
                <w:sz w:val="22"/>
                <w:szCs w:val="22"/>
              </w:rPr>
              <w:t xml:space="preserve">Fiskers El-service </w:t>
            </w:r>
            <w:proofErr w:type="spellStart"/>
            <w:r w:rsidRPr="008B23EE">
              <w:rPr>
                <w:rFonts w:ascii="Times New Roman" w:hAnsi="Times New Roman"/>
                <w:sz w:val="22"/>
                <w:szCs w:val="22"/>
              </w:rPr>
              <w:t>Aps</w:t>
            </w:r>
            <w:proofErr w:type="spellEnd"/>
            <w:r w:rsidRPr="008B23EE">
              <w:rPr>
                <w:rFonts w:ascii="Times New Roman" w:hAnsi="Times New Roman"/>
                <w:sz w:val="22"/>
                <w:szCs w:val="22"/>
              </w:rPr>
              <w:t xml:space="preserve"> : 39 56 14 20</w:t>
            </w:r>
          </w:p>
          <w:p w14:paraId="53F2D6A3" w14:textId="77777777" w:rsidR="002573A1" w:rsidRPr="008B23EE" w:rsidRDefault="002573A1">
            <w:pPr>
              <w:pStyle w:val="Body"/>
              <w:rPr>
                <w:rFonts w:ascii="Times New Roman" w:hAnsi="Times New Roman"/>
                <w:sz w:val="22"/>
                <w:szCs w:val="22"/>
              </w:rPr>
            </w:pPr>
          </w:p>
          <w:p w14:paraId="26211B4F" w14:textId="77777777" w:rsidR="002573A1" w:rsidRPr="008B23EE" w:rsidRDefault="002573A1" w:rsidP="002573A1">
            <w:pPr>
              <w:pStyle w:val="Body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u w:color="FF0000"/>
                <w:lang w:val="en-US"/>
              </w:rPr>
            </w:pPr>
            <w:r w:rsidRPr="008B23EE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  <w:u w:color="FF0000"/>
                <w:lang w:val="en-US"/>
              </w:rPr>
              <w:t>VVS</w:t>
            </w:r>
          </w:p>
          <w:p w14:paraId="67C62F0C" w14:textId="1D1EE552" w:rsidR="007B4B68" w:rsidRDefault="007B4B68" w:rsidP="0053542E">
            <w:pPr>
              <w:pStyle w:val="Body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Kragh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Carlsen      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: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9C3A4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60 91 09 00</w:t>
            </w:r>
          </w:p>
          <w:p w14:paraId="723C425B" w14:textId="77777777" w:rsidR="007B4B68" w:rsidRDefault="007B4B68" w:rsidP="0053542E">
            <w:pPr>
              <w:pStyle w:val="Body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4B645E14" w14:textId="77777777" w:rsidR="00F84DA4" w:rsidRDefault="00F84DA4" w:rsidP="0053542E">
            <w:pPr>
              <w:pStyle w:val="Body"/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  <w:lang w:val="en-US"/>
              </w:rPr>
            </w:pPr>
            <w:proofErr w:type="spellStart"/>
            <w:r w:rsidRPr="00F84DA4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  <w:lang w:val="en-US"/>
              </w:rPr>
              <w:t>Låsesmed</w:t>
            </w:r>
            <w:proofErr w:type="spellEnd"/>
          </w:p>
          <w:p w14:paraId="62AAF207" w14:textId="77777777" w:rsidR="00F84DA4" w:rsidRPr="00F84DA4" w:rsidRDefault="00F84DA4" w:rsidP="0053542E">
            <w:pPr>
              <w:pStyle w:val="Body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F84DA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Delocks</w:t>
            </w:r>
            <w:proofErr w:type="spellEnd"/>
            <w:r w:rsidRPr="00F84DA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Plus (nye </w:t>
            </w:r>
            <w:proofErr w:type="spellStart"/>
            <w:r w:rsidRPr="00F84DA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døre</w:t>
            </w:r>
            <w:proofErr w:type="spellEnd"/>
            <w:r w:rsidRPr="00F84DA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): 30 24 73 65</w:t>
            </w:r>
          </w:p>
          <w:p w14:paraId="219FB465" w14:textId="49A7DB36" w:rsidR="00F84DA4" w:rsidRPr="00F84DA4" w:rsidRDefault="00F84DA4" w:rsidP="0053542E">
            <w:pPr>
              <w:pStyle w:val="Body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84DA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Hovedstadens</w:t>
            </w:r>
            <w:proofErr w:type="spellEnd"/>
            <w:r w:rsidRPr="00F84DA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84DA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låse</w:t>
            </w:r>
            <w:proofErr w:type="spellEnd"/>
            <w:r w:rsidRPr="00F84DA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      </w:t>
            </w:r>
            <w:proofErr w:type="gramStart"/>
            <w:r w:rsidRPr="00F84DA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 :</w:t>
            </w:r>
            <w:proofErr w:type="gramEnd"/>
            <w:r w:rsidRPr="00F84DA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35 84 01 01</w:t>
            </w:r>
          </w:p>
        </w:tc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85119" w14:textId="77777777" w:rsidR="00C02DA9" w:rsidRPr="008B23EE" w:rsidRDefault="004A3576">
            <w:pPr>
              <w:pStyle w:val="Body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u w:color="FF0000"/>
              </w:rPr>
            </w:pPr>
            <w:r w:rsidRPr="008B23EE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  <w:u w:color="FF0000"/>
              </w:rPr>
              <w:t>KLOAK</w:t>
            </w:r>
          </w:p>
          <w:p w14:paraId="33ABEDB8" w14:textId="77777777" w:rsidR="00C02DA9" w:rsidRPr="008B23EE" w:rsidRDefault="004A3576">
            <w:pPr>
              <w:pStyle w:val="Body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B23EE">
              <w:rPr>
                <w:rFonts w:ascii="Times New Roman" w:hAnsi="Times New Roman"/>
                <w:sz w:val="22"/>
                <w:szCs w:val="22"/>
              </w:rPr>
              <w:t>Vendelbo-Larsen Kloakservice</w:t>
            </w:r>
          </w:p>
          <w:p w14:paraId="65CB8A2D" w14:textId="77777777" w:rsidR="00C02DA9" w:rsidRPr="008B23EE" w:rsidRDefault="004A3576">
            <w:pPr>
              <w:pStyle w:val="Body"/>
              <w:rPr>
                <w:rFonts w:ascii="Times New Roman" w:hAnsi="Times New Roman"/>
                <w:sz w:val="22"/>
                <w:szCs w:val="22"/>
              </w:rPr>
            </w:pPr>
            <w:r w:rsidRPr="008B23EE">
              <w:rPr>
                <w:rFonts w:ascii="Times New Roman" w:hAnsi="Times New Roman"/>
                <w:sz w:val="22"/>
                <w:szCs w:val="22"/>
              </w:rPr>
              <w:t>21 21 61 61</w:t>
            </w:r>
          </w:p>
          <w:p w14:paraId="4C80D47C" w14:textId="77777777" w:rsidR="002573A1" w:rsidRPr="008B23EE" w:rsidRDefault="002573A1">
            <w:pPr>
              <w:pStyle w:val="Body"/>
              <w:rPr>
                <w:rFonts w:ascii="Times New Roman" w:hAnsi="Times New Roman"/>
                <w:sz w:val="22"/>
                <w:szCs w:val="22"/>
              </w:rPr>
            </w:pPr>
          </w:p>
          <w:p w14:paraId="056487B8" w14:textId="77777777" w:rsidR="002573A1" w:rsidRPr="008B23EE" w:rsidRDefault="002573A1" w:rsidP="002573A1">
            <w:pPr>
              <w:pStyle w:val="Body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u w:color="FF0000"/>
              </w:rPr>
            </w:pPr>
            <w:r w:rsidRPr="008B23EE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  <w:u w:color="FF0000"/>
              </w:rPr>
              <w:t>OBS!</w:t>
            </w:r>
          </w:p>
          <w:p w14:paraId="7CB75C2E" w14:textId="77777777" w:rsidR="004314AE" w:rsidRPr="008B23EE" w:rsidRDefault="002573A1" w:rsidP="00B41F3E">
            <w:pPr>
              <w:pStyle w:val="Body"/>
              <w:rPr>
                <w:sz w:val="22"/>
                <w:szCs w:val="22"/>
              </w:rPr>
            </w:pPr>
            <w:r w:rsidRPr="008B23EE">
              <w:rPr>
                <w:rFonts w:ascii="Times New Roman" w:hAnsi="Times New Roman"/>
                <w:sz w:val="22"/>
                <w:szCs w:val="22"/>
              </w:rPr>
              <w:t>Vær opmærksom på, at alt der ikke er akut skade på foreningens ejendom betales af andelshaver.</w:t>
            </w:r>
          </w:p>
        </w:tc>
      </w:tr>
    </w:tbl>
    <w:p w14:paraId="54DCEA7A" w14:textId="77777777" w:rsidR="004314AE" w:rsidRPr="008B23EE" w:rsidRDefault="004314AE" w:rsidP="00B41F3E">
      <w:pPr>
        <w:pStyle w:val="Body"/>
        <w:rPr>
          <w:sz w:val="22"/>
          <w:szCs w:val="22"/>
        </w:rPr>
      </w:pPr>
    </w:p>
    <w:sectPr w:rsidR="004314AE" w:rsidRPr="008B23EE" w:rsidSect="009A017D">
      <w:headerReference w:type="default" r:id="rId11"/>
      <w:footerReference w:type="default" r:id="rId12"/>
      <w:type w:val="continuous"/>
      <w:pgSz w:w="11900" w:h="16840"/>
      <w:pgMar w:top="1276" w:right="851" w:bottom="0" w:left="1418" w:header="708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D73EC" w14:textId="77777777" w:rsidR="00153856" w:rsidRDefault="00153856">
      <w:r>
        <w:separator/>
      </w:r>
    </w:p>
  </w:endnote>
  <w:endnote w:type="continuationSeparator" w:id="0">
    <w:p w14:paraId="2FA70E86" w14:textId="77777777" w:rsidR="00153856" w:rsidRDefault="00153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3CBBC" w14:textId="77777777" w:rsidR="00C02DA9" w:rsidRDefault="00C02DA9">
    <w:pPr>
      <w:pStyle w:val="Header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D32F6" w14:textId="77777777" w:rsidR="00C02DA9" w:rsidRDefault="00C02DA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0B00C" w14:textId="77777777" w:rsidR="00153856" w:rsidRDefault="00153856">
      <w:r>
        <w:separator/>
      </w:r>
    </w:p>
  </w:footnote>
  <w:footnote w:type="continuationSeparator" w:id="0">
    <w:p w14:paraId="4D19A661" w14:textId="77777777" w:rsidR="00153856" w:rsidRDefault="00153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28A94" w14:textId="77777777" w:rsidR="00C02DA9" w:rsidRDefault="00C02DA9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71DC4" w14:textId="77777777" w:rsidR="00C02DA9" w:rsidRDefault="00C02DA9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DA9"/>
    <w:rsid w:val="000018AD"/>
    <w:rsid w:val="000833E4"/>
    <w:rsid w:val="000A0BC9"/>
    <w:rsid w:val="000F28D4"/>
    <w:rsid w:val="00126BF4"/>
    <w:rsid w:val="00153856"/>
    <w:rsid w:val="00167FA6"/>
    <w:rsid w:val="00191DE8"/>
    <w:rsid w:val="001F47A0"/>
    <w:rsid w:val="001F742D"/>
    <w:rsid w:val="0023279F"/>
    <w:rsid w:val="002336A3"/>
    <w:rsid w:val="002573A1"/>
    <w:rsid w:val="00292351"/>
    <w:rsid w:val="002A6301"/>
    <w:rsid w:val="002C3060"/>
    <w:rsid w:val="002F2783"/>
    <w:rsid w:val="003165E2"/>
    <w:rsid w:val="00351177"/>
    <w:rsid w:val="003C1B84"/>
    <w:rsid w:val="00415331"/>
    <w:rsid w:val="004250C9"/>
    <w:rsid w:val="004314AE"/>
    <w:rsid w:val="00433017"/>
    <w:rsid w:val="00434B12"/>
    <w:rsid w:val="004706EA"/>
    <w:rsid w:val="00484321"/>
    <w:rsid w:val="004A3576"/>
    <w:rsid w:val="004D33A8"/>
    <w:rsid w:val="0053542E"/>
    <w:rsid w:val="0054734B"/>
    <w:rsid w:val="00574054"/>
    <w:rsid w:val="00584B8D"/>
    <w:rsid w:val="005A1122"/>
    <w:rsid w:val="005B72B9"/>
    <w:rsid w:val="006B3249"/>
    <w:rsid w:val="006E64C0"/>
    <w:rsid w:val="006F00DF"/>
    <w:rsid w:val="00735602"/>
    <w:rsid w:val="00775B11"/>
    <w:rsid w:val="0079192F"/>
    <w:rsid w:val="007B0A4E"/>
    <w:rsid w:val="007B4B68"/>
    <w:rsid w:val="00847B8F"/>
    <w:rsid w:val="008839E0"/>
    <w:rsid w:val="008A136B"/>
    <w:rsid w:val="008B23EE"/>
    <w:rsid w:val="008B5BC2"/>
    <w:rsid w:val="008F1ED8"/>
    <w:rsid w:val="0091198A"/>
    <w:rsid w:val="009137DC"/>
    <w:rsid w:val="00926CA6"/>
    <w:rsid w:val="00932C0C"/>
    <w:rsid w:val="009452E9"/>
    <w:rsid w:val="009A017D"/>
    <w:rsid w:val="009B5C87"/>
    <w:rsid w:val="009C3A46"/>
    <w:rsid w:val="00A50E1B"/>
    <w:rsid w:val="00A560CB"/>
    <w:rsid w:val="00A84E6F"/>
    <w:rsid w:val="00AA77E5"/>
    <w:rsid w:val="00AB22DE"/>
    <w:rsid w:val="00AD2551"/>
    <w:rsid w:val="00B23102"/>
    <w:rsid w:val="00B41F3E"/>
    <w:rsid w:val="00BA53A5"/>
    <w:rsid w:val="00BE1289"/>
    <w:rsid w:val="00BF1CC0"/>
    <w:rsid w:val="00BF39DD"/>
    <w:rsid w:val="00BF4AC4"/>
    <w:rsid w:val="00C02DA9"/>
    <w:rsid w:val="00C11B8A"/>
    <w:rsid w:val="00C1764E"/>
    <w:rsid w:val="00C963E0"/>
    <w:rsid w:val="00CE5EC3"/>
    <w:rsid w:val="00D90D4C"/>
    <w:rsid w:val="00D941F1"/>
    <w:rsid w:val="00DA178C"/>
    <w:rsid w:val="00DB187F"/>
    <w:rsid w:val="00DD2038"/>
    <w:rsid w:val="00DE1ADF"/>
    <w:rsid w:val="00DE2198"/>
    <w:rsid w:val="00E550D6"/>
    <w:rsid w:val="00ED66B8"/>
    <w:rsid w:val="00F12600"/>
    <w:rsid w:val="00F203CD"/>
    <w:rsid w:val="00F66F9E"/>
    <w:rsid w:val="00F84DA4"/>
    <w:rsid w:val="00FB5859"/>
    <w:rsid w:val="00FC34D5"/>
    <w:rsid w:val="00F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9CFDD"/>
  <w15:docId w15:val="{1A2219AD-81EA-4A55-B7FF-ED28F4B06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Overskrift1">
    <w:name w:val="heading 1"/>
    <w:next w:val="Body"/>
    <w:pPr>
      <w:keepNext/>
      <w:widowControl w:val="0"/>
      <w:tabs>
        <w:tab w:val="left" w:pos="432"/>
        <w:tab w:val="center" w:pos="4536"/>
      </w:tabs>
      <w:suppressAutoHyphens/>
      <w:ind w:left="432" w:hanging="432"/>
      <w:jc w:val="center"/>
      <w:outlineLvl w:val="0"/>
    </w:pPr>
    <w:rPr>
      <w:rFonts w:ascii="Arial" w:hAnsi="Arial" w:cs="Arial Unicode MS"/>
      <w:b/>
      <w:bCs/>
      <w:color w:val="000000"/>
      <w:sz w:val="24"/>
      <w:szCs w:val="24"/>
      <w:u w:color="00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pPr>
      <w:widowControl w:val="0"/>
      <w:suppressAutoHyphens/>
    </w:pPr>
    <w:rPr>
      <w:rFonts w:ascii="Courier New" w:hAnsi="Courier New" w:cs="Arial Unicode MS"/>
      <w:color w:val="000000"/>
      <w:sz w:val="24"/>
      <w:szCs w:val="24"/>
      <w:u w:color="000000"/>
    </w:rPr>
  </w:style>
  <w:style w:type="paragraph" w:styleId="Ingenafstand">
    <w:name w:val="No Spacing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5BC2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5BC2"/>
    <w:rPr>
      <w:rFonts w:ascii="Segoe UI" w:hAnsi="Segoe UI" w:cs="Segoe UI"/>
      <w:sz w:val="18"/>
      <w:szCs w:val="18"/>
      <w:lang w:val="en-US" w:eastAsia="en-US"/>
    </w:rPr>
  </w:style>
  <w:style w:type="paragraph" w:styleId="Sidehoved">
    <w:name w:val="header"/>
    <w:basedOn w:val="Normal"/>
    <w:link w:val="SidehovedTegn"/>
    <w:uiPriority w:val="99"/>
    <w:unhideWhenUsed/>
    <w:rsid w:val="004314AE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4314AE"/>
    <w:rPr>
      <w:sz w:val="24"/>
      <w:szCs w:val="24"/>
      <w:lang w:val="en-US" w:eastAsia="en-US"/>
    </w:rPr>
  </w:style>
  <w:style w:type="paragraph" w:styleId="Sidefod">
    <w:name w:val="footer"/>
    <w:basedOn w:val="Normal"/>
    <w:link w:val="SidefodTegn"/>
    <w:uiPriority w:val="99"/>
    <w:unhideWhenUsed/>
    <w:rsid w:val="004314AE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314AE"/>
    <w:rPr>
      <w:sz w:val="24"/>
      <w:szCs w:val="24"/>
      <w:lang w:val="en-US"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433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we@cej.d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508EB-E8C3-4EA6-8865-38301E88F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262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Annika</dc:creator>
  <cp:lastModifiedBy>Annika Christensen</cp:lastModifiedBy>
  <cp:revision>9</cp:revision>
  <cp:lastPrinted>2026-10-22T14:23:00Z</cp:lastPrinted>
  <dcterms:created xsi:type="dcterms:W3CDTF">2026-05-07T13:08:00Z</dcterms:created>
  <dcterms:modified xsi:type="dcterms:W3CDTF">2026-10-22T14:23:00Z</dcterms:modified>
</cp:coreProperties>
</file>